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C4BA" w14:textId="77777777" w:rsidR="0059797F" w:rsidRDefault="0059797F" w:rsidP="0059797F">
      <w:pPr>
        <w:pStyle w:val="BodyText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We, the several persons whose names and addresses are subscribed hereunder are desirous of being of being formed to a company in pursuance to this </w:t>
      </w:r>
      <w:r>
        <w:rPr>
          <w:rFonts w:ascii="Arial" w:hAnsi="Arial" w:cs="Arial"/>
          <w:b/>
          <w:sz w:val="22"/>
          <w:szCs w:val="22"/>
        </w:rPr>
        <w:t>Memorandum of Association</w:t>
      </w:r>
      <w:r>
        <w:rPr>
          <w:rFonts w:ascii="Arial" w:hAnsi="Arial" w:cs="Arial"/>
          <w:sz w:val="22"/>
          <w:szCs w:val="22"/>
        </w:rPr>
        <w:t xml:space="preserve"> and we respectively agree to take the number of shares in the capital of the company set opposite to our respective names: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1259"/>
        <w:gridCol w:w="989"/>
        <w:gridCol w:w="2428"/>
        <w:gridCol w:w="2320"/>
      </w:tblGrid>
      <w:tr w:rsidR="0059797F" w14:paraId="0F1C2A69" w14:textId="77777777" w:rsidTr="0059797F">
        <w:trPr>
          <w:trHeight w:val="762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F6DA" w14:textId="77777777" w:rsidR="0059797F" w:rsidRDefault="0059797F">
            <w:pPr>
              <w:pStyle w:val="Heading4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Name, Addresses, Descriptions and Nationality of the Subscribers.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685" w14:textId="77777777" w:rsidR="0059797F" w:rsidRDefault="0059797F">
            <w:pPr>
              <w:pStyle w:val="Heading4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14:paraId="4C2A978A" w14:textId="77777777" w:rsidR="0059797F" w:rsidRDefault="00597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034" w14:textId="77777777" w:rsidR="0059797F" w:rsidRDefault="0059797F">
            <w:pPr>
              <w:pStyle w:val="Heading4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Number of Shares of the</w:t>
            </w:r>
          </w:p>
          <w:p w14:paraId="57EB60EA" w14:textId="77777777" w:rsidR="0059797F" w:rsidRDefault="0059797F">
            <w:pPr>
              <w:pStyle w:val="Heading4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Subscribers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C96B" w14:textId="77777777" w:rsidR="0059797F" w:rsidRDefault="0059797F">
            <w:pPr>
              <w:pStyle w:val="Heading4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Signatures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1AF7" w14:textId="77777777" w:rsidR="0059797F" w:rsidRDefault="005979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Photograph</w:t>
            </w:r>
          </w:p>
        </w:tc>
      </w:tr>
      <w:tr w:rsidR="0059797F" w14:paraId="510EA438" w14:textId="77777777" w:rsidTr="0059797F">
        <w:trPr>
          <w:trHeight w:val="1497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A5DB" w14:textId="37F10D8C" w:rsidR="0059797F" w:rsidRDefault="005979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Name : </w:t>
            </w:r>
          </w:p>
          <w:p w14:paraId="294EA6BD" w14:textId="35A179D8" w:rsidR="0059797F" w:rsidRDefault="0059797F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Father's Name : </w:t>
            </w:r>
          </w:p>
          <w:p w14:paraId="495F74E1" w14:textId="0ECC1FF9" w:rsidR="0059797F" w:rsidRDefault="0059797F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Mother's Name : </w:t>
            </w:r>
          </w:p>
          <w:p w14:paraId="6E13BBDE" w14:textId="47F35864" w:rsidR="0059797F" w:rsidRDefault="0059797F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Address : </w:t>
            </w:r>
          </w:p>
          <w:p w14:paraId="061B3594" w14:textId="5D92D25D" w:rsidR="0059797F" w:rsidRDefault="0059797F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Phone : </w:t>
            </w:r>
          </w:p>
          <w:p w14:paraId="5CE3210B" w14:textId="649D120C" w:rsidR="0059797F" w:rsidRDefault="0059797F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Date of Birth : </w:t>
            </w:r>
          </w:p>
          <w:p w14:paraId="10777845" w14:textId="78CA5582" w:rsidR="0059797F" w:rsidRDefault="0059797F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E-mail : </w:t>
            </w:r>
          </w:p>
          <w:p w14:paraId="524D974D" w14:textId="053F65CC" w:rsidR="0059797F" w:rsidRDefault="0059797F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Passport No. : </w:t>
            </w:r>
          </w:p>
          <w:p w14:paraId="05B25392" w14:textId="77777777" w:rsidR="0059797F" w:rsidRDefault="0059797F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TIN :N/A</w:t>
            </w:r>
          </w:p>
          <w:p w14:paraId="253CBF6A" w14:textId="77777777" w:rsidR="0059797F" w:rsidRDefault="0059797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Nationality : Swedish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1E7" w14:textId="77777777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BDBDD4" w14:textId="77777777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284FB8" w14:textId="77777777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Chairman </w:t>
            </w:r>
          </w:p>
          <w:p w14:paraId="618740A6" w14:textId="77777777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C8156C" w14:textId="77777777" w:rsidR="0059797F" w:rsidRDefault="005979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800A" w14:textId="77777777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D520" w14:textId="6C310977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1021" w14:textId="30450993" w:rsidR="0059797F" w:rsidRDefault="005979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97F" w14:paraId="1576A74C" w14:textId="77777777" w:rsidTr="0059797F">
        <w:trPr>
          <w:trHeight w:val="1497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BF08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Name : </w:t>
            </w:r>
          </w:p>
          <w:p w14:paraId="53289F53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Father's Name : </w:t>
            </w:r>
          </w:p>
          <w:p w14:paraId="58751216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Mother's Name : </w:t>
            </w:r>
          </w:p>
          <w:p w14:paraId="1E43B527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Address : </w:t>
            </w:r>
          </w:p>
          <w:p w14:paraId="268966DF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Phone : </w:t>
            </w:r>
          </w:p>
          <w:p w14:paraId="003C3A5A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Date of Birth : </w:t>
            </w:r>
          </w:p>
          <w:p w14:paraId="21975129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E-mail : </w:t>
            </w:r>
          </w:p>
          <w:p w14:paraId="451149CB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Passport No. : </w:t>
            </w:r>
          </w:p>
          <w:p w14:paraId="4348C5F1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TIN :N/A</w:t>
            </w:r>
          </w:p>
          <w:p w14:paraId="31E2617B" w14:textId="59DE762E" w:rsidR="0059797F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Nationality : Swedish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6886" w14:textId="77777777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Director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C967" w14:textId="77777777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3D67" w14:textId="638D233E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48BF" w14:textId="388DEF5E" w:rsidR="0059797F" w:rsidRDefault="005979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97F" w14:paraId="44337114" w14:textId="77777777" w:rsidTr="0059797F">
        <w:trPr>
          <w:trHeight w:val="1497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F3F6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Name : </w:t>
            </w:r>
          </w:p>
          <w:p w14:paraId="6B0FE447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Father's Name : </w:t>
            </w:r>
          </w:p>
          <w:p w14:paraId="5BB575AC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Mother's Name : </w:t>
            </w:r>
          </w:p>
          <w:p w14:paraId="5B702751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Address : </w:t>
            </w:r>
          </w:p>
          <w:p w14:paraId="78A1347A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Phone : </w:t>
            </w:r>
          </w:p>
          <w:p w14:paraId="5B67154B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Date of Birth : </w:t>
            </w:r>
          </w:p>
          <w:p w14:paraId="1CA8CA85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E-mail : </w:t>
            </w:r>
          </w:p>
          <w:p w14:paraId="126E15DA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Passport No. : </w:t>
            </w:r>
          </w:p>
          <w:p w14:paraId="24491541" w14:textId="77777777" w:rsidR="00C51C5E" w:rsidRDefault="00C51C5E" w:rsidP="00C51C5E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TIN :N/A</w:t>
            </w:r>
          </w:p>
          <w:p w14:paraId="4E3DCF86" w14:textId="22C115EA" w:rsidR="0059797F" w:rsidRDefault="00C51C5E" w:rsidP="00C51C5E">
            <w:pPr>
              <w:pStyle w:val="Heading2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Nationality : Swedish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3081" w14:textId="77777777" w:rsidR="0059797F" w:rsidRDefault="005979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holder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A31F" w14:textId="77777777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C96F" w14:textId="6472676E" w:rsidR="0059797F" w:rsidRDefault="005979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73C1" w14:textId="13F6D45C" w:rsidR="0059797F" w:rsidRDefault="005979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97F" w14:paraId="21187D21" w14:textId="77777777" w:rsidTr="0059797F">
        <w:trPr>
          <w:trHeight w:val="413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EE6D" w14:textId="77777777" w:rsidR="0059797F" w:rsidRDefault="0059797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= 1001 (One Thousand One Shares)</w:t>
            </w:r>
          </w:p>
        </w:tc>
      </w:tr>
    </w:tbl>
    <w:p w14:paraId="438510F0" w14:textId="77777777" w:rsidR="0059797F" w:rsidRDefault="0059797F" w:rsidP="0059797F">
      <w:pPr>
        <w:ind w:left="720"/>
        <w:rPr>
          <w:rFonts w:ascii="Arial" w:hAnsi="Arial" w:cs="Arial"/>
          <w:sz w:val="22"/>
          <w:szCs w:val="22"/>
        </w:rPr>
      </w:pPr>
    </w:p>
    <w:p w14:paraId="62E798A2" w14:textId="77777777" w:rsidR="0059797F" w:rsidRDefault="0059797F" w:rsidP="0059797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the ................................. day of .........................  2021</w:t>
      </w:r>
    </w:p>
    <w:p w14:paraId="69D769B2" w14:textId="77777777" w:rsidR="0059797F" w:rsidRDefault="0059797F" w:rsidP="0059797F">
      <w:pPr>
        <w:ind w:left="720"/>
        <w:rPr>
          <w:rFonts w:ascii="Arial" w:hAnsi="Arial" w:cs="Arial"/>
          <w:sz w:val="22"/>
          <w:szCs w:val="22"/>
        </w:rPr>
      </w:pPr>
    </w:p>
    <w:p w14:paraId="367BF65E" w14:textId="77777777" w:rsidR="00C51C5E" w:rsidRDefault="00C51C5E" w:rsidP="0059797F">
      <w:pPr>
        <w:ind w:left="720"/>
        <w:rPr>
          <w:rFonts w:ascii="Arial" w:hAnsi="Arial" w:cs="Arial"/>
          <w:sz w:val="22"/>
          <w:szCs w:val="22"/>
        </w:rPr>
      </w:pPr>
    </w:p>
    <w:p w14:paraId="690DFC66" w14:textId="28E6BF01" w:rsidR="0059797F" w:rsidRPr="0059797F" w:rsidRDefault="0059797F" w:rsidP="00C51C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51C5E" w14:paraId="048E87CE" w14:textId="77777777" w:rsidTr="0059797F">
        <w:tc>
          <w:tcPr>
            <w:tcW w:w="4505" w:type="dxa"/>
          </w:tcPr>
          <w:p w14:paraId="40A92F13" w14:textId="77777777" w:rsidR="00C51C5E" w:rsidRDefault="00C51C5E" w:rsidP="00C51C5E">
            <w:r>
              <w:t xml:space="preserve">Name: </w:t>
            </w:r>
          </w:p>
          <w:p w14:paraId="357FBFAC" w14:textId="77777777" w:rsidR="00C51C5E" w:rsidRDefault="00C51C5E" w:rsidP="00C51C5E">
            <w:r>
              <w:t xml:space="preserve">Company: S &amp; F Consulting Firm </w:t>
            </w:r>
          </w:p>
          <w:p w14:paraId="00E9062D" w14:textId="77777777" w:rsidR="00C51C5E" w:rsidRDefault="00C51C5E" w:rsidP="00C51C5E">
            <w:r>
              <w:t xml:space="preserve">Address: </w:t>
            </w:r>
          </w:p>
          <w:p w14:paraId="069E93EA" w14:textId="77777777" w:rsidR="00C51C5E" w:rsidRDefault="00C51C5E" w:rsidP="00C51C5E">
            <w:r>
              <w:t>Phone:</w:t>
            </w:r>
          </w:p>
          <w:p w14:paraId="0C9D27E4" w14:textId="77777777" w:rsidR="00C51C5E" w:rsidRDefault="00C51C5E" w:rsidP="00C51C5E">
            <w:r>
              <w:t xml:space="preserve"> NID: </w:t>
            </w:r>
          </w:p>
          <w:p w14:paraId="53F63C62" w14:textId="73F64A31" w:rsidR="00C51C5E" w:rsidRDefault="00C51C5E" w:rsidP="00C51C5E"/>
        </w:tc>
        <w:tc>
          <w:tcPr>
            <w:tcW w:w="4505" w:type="dxa"/>
          </w:tcPr>
          <w:p w14:paraId="0410176D" w14:textId="77777777" w:rsidR="00C51C5E" w:rsidRDefault="00C51C5E" w:rsidP="00C51C5E">
            <w:r>
              <w:t xml:space="preserve">Name: </w:t>
            </w:r>
          </w:p>
          <w:p w14:paraId="785F70A4" w14:textId="77777777" w:rsidR="00C51C5E" w:rsidRDefault="00C51C5E" w:rsidP="00C51C5E">
            <w:r>
              <w:t xml:space="preserve">Company: S &amp; F Consulting Firm </w:t>
            </w:r>
          </w:p>
          <w:p w14:paraId="007130E2" w14:textId="77777777" w:rsidR="00C51C5E" w:rsidRDefault="00C51C5E" w:rsidP="00C51C5E">
            <w:r>
              <w:t xml:space="preserve">Address: </w:t>
            </w:r>
          </w:p>
          <w:p w14:paraId="116D09F9" w14:textId="77777777" w:rsidR="00C51C5E" w:rsidRDefault="00C51C5E" w:rsidP="00C51C5E">
            <w:r>
              <w:t>Phone:</w:t>
            </w:r>
          </w:p>
          <w:p w14:paraId="1F244DF5" w14:textId="77777777" w:rsidR="00C51C5E" w:rsidRDefault="00C51C5E" w:rsidP="00C51C5E">
            <w:r>
              <w:t xml:space="preserve"> NID: </w:t>
            </w:r>
          </w:p>
          <w:p w14:paraId="287751EC" w14:textId="77777777" w:rsidR="00C51C5E" w:rsidRDefault="00C51C5E" w:rsidP="00C51C5E"/>
        </w:tc>
      </w:tr>
    </w:tbl>
    <w:p w14:paraId="0D7EDCDB" w14:textId="3C8C68E8" w:rsidR="0059797F" w:rsidRDefault="0059797F"/>
    <w:p w14:paraId="71A16285" w14:textId="574D8B24" w:rsidR="006B3FEE" w:rsidRDefault="006B3FEE"/>
    <w:p w14:paraId="280F4AF0" w14:textId="77777777" w:rsidR="006B3FEE" w:rsidRDefault="006B3FEE" w:rsidP="006B3FEE">
      <w:pPr>
        <w:jc w:val="center"/>
        <w:rPr>
          <w:rFonts w:ascii="Arial" w:hAnsi="Arial" w:cs="Arial"/>
          <w:b/>
          <w:sz w:val="22"/>
          <w:szCs w:val="22"/>
        </w:rPr>
      </w:pPr>
    </w:p>
    <w:p w14:paraId="2B1D2BA0" w14:textId="77777777" w:rsidR="006B3FEE" w:rsidRDefault="006B3FEE" w:rsidP="006B3FEE">
      <w:pPr>
        <w:jc w:val="center"/>
        <w:rPr>
          <w:rFonts w:ascii="Arial" w:hAnsi="Arial" w:cs="Arial"/>
          <w:b/>
          <w:sz w:val="22"/>
          <w:szCs w:val="22"/>
        </w:rPr>
      </w:pPr>
    </w:p>
    <w:p w14:paraId="30BAFA70" w14:textId="77777777" w:rsidR="006B3FEE" w:rsidRDefault="006B3FEE" w:rsidP="006B3FEE">
      <w:pPr>
        <w:jc w:val="center"/>
        <w:rPr>
          <w:rFonts w:ascii="Arial" w:hAnsi="Arial" w:cs="Arial"/>
          <w:b/>
          <w:sz w:val="22"/>
          <w:szCs w:val="22"/>
        </w:rPr>
      </w:pPr>
    </w:p>
    <w:p w14:paraId="27602837" w14:textId="3E69EC92" w:rsidR="006B3FEE" w:rsidRPr="00C4663A" w:rsidRDefault="006B3FEE" w:rsidP="00C51C5E">
      <w:pPr>
        <w:jc w:val="center"/>
        <w:rPr>
          <w:rFonts w:ascii="Arial" w:hAnsi="Arial" w:cs="Arial"/>
          <w:b/>
          <w:sz w:val="22"/>
          <w:szCs w:val="22"/>
        </w:rPr>
      </w:pPr>
      <w:r w:rsidRPr="00C4663A">
        <w:rPr>
          <w:rFonts w:ascii="Arial" w:hAnsi="Arial" w:cs="Arial"/>
          <w:b/>
          <w:sz w:val="22"/>
          <w:szCs w:val="22"/>
        </w:rPr>
        <w:t>FORM-IX</w:t>
      </w:r>
    </w:p>
    <w:p w14:paraId="2EF39914" w14:textId="77777777" w:rsidR="006B3FEE" w:rsidRPr="00C4663A" w:rsidRDefault="006B3FEE" w:rsidP="006B3FEE">
      <w:pPr>
        <w:jc w:val="center"/>
        <w:rPr>
          <w:rFonts w:ascii="Arial" w:hAnsi="Arial" w:cs="Arial"/>
          <w:sz w:val="22"/>
          <w:szCs w:val="22"/>
        </w:rPr>
      </w:pPr>
      <w:r w:rsidRPr="00C4663A">
        <w:rPr>
          <w:rFonts w:ascii="Arial" w:hAnsi="Arial" w:cs="Arial"/>
          <w:sz w:val="22"/>
          <w:szCs w:val="22"/>
        </w:rPr>
        <w:t>Consent of Director to Act.</w:t>
      </w:r>
    </w:p>
    <w:p w14:paraId="52445899" w14:textId="77777777" w:rsidR="006B3FEE" w:rsidRPr="00C4663A" w:rsidRDefault="006B3FEE" w:rsidP="006B3FEE">
      <w:pPr>
        <w:pStyle w:val="Heading2"/>
        <w:rPr>
          <w:rFonts w:ascii="Arial" w:hAnsi="Arial" w:cs="Arial"/>
          <w:sz w:val="22"/>
          <w:szCs w:val="22"/>
        </w:rPr>
      </w:pPr>
      <w:r w:rsidRPr="00C4663A">
        <w:rPr>
          <w:rFonts w:ascii="Arial" w:hAnsi="Arial" w:cs="Arial"/>
          <w:sz w:val="22"/>
          <w:szCs w:val="22"/>
        </w:rPr>
        <w:t>The Companies Act, 1994</w:t>
      </w:r>
    </w:p>
    <w:p w14:paraId="2307D899" w14:textId="77777777" w:rsidR="006B3FEE" w:rsidRPr="00C4663A" w:rsidRDefault="006B3FEE" w:rsidP="006B3FEE">
      <w:pPr>
        <w:jc w:val="center"/>
        <w:rPr>
          <w:rFonts w:ascii="Arial" w:hAnsi="Arial" w:cs="Arial"/>
          <w:sz w:val="22"/>
          <w:szCs w:val="22"/>
        </w:rPr>
      </w:pPr>
      <w:r w:rsidRPr="00C4663A">
        <w:rPr>
          <w:rFonts w:ascii="Arial" w:hAnsi="Arial" w:cs="Arial"/>
          <w:sz w:val="22"/>
          <w:szCs w:val="22"/>
        </w:rPr>
        <w:t>(See Section 92)</w:t>
      </w:r>
    </w:p>
    <w:p w14:paraId="7F0D3873" w14:textId="77777777" w:rsidR="006B3FEE" w:rsidRPr="00C4663A" w:rsidRDefault="006B3FEE" w:rsidP="006B3FEE">
      <w:pPr>
        <w:rPr>
          <w:rFonts w:ascii="Arial" w:hAnsi="Arial" w:cs="Arial"/>
          <w:sz w:val="22"/>
          <w:szCs w:val="22"/>
        </w:rPr>
      </w:pPr>
    </w:p>
    <w:p w14:paraId="393B8FEF" w14:textId="77777777" w:rsidR="006B3FEE" w:rsidRPr="00C4663A" w:rsidRDefault="006B3FEE" w:rsidP="006B3FEE">
      <w:pPr>
        <w:jc w:val="right"/>
        <w:rPr>
          <w:rFonts w:ascii="Arial" w:hAnsi="Arial" w:cs="Arial"/>
          <w:sz w:val="22"/>
          <w:szCs w:val="22"/>
        </w:rPr>
      </w:pPr>
      <w:r w:rsidRPr="00C4663A">
        <w:rPr>
          <w:rFonts w:ascii="Arial" w:hAnsi="Arial" w:cs="Arial"/>
          <w:sz w:val="22"/>
          <w:szCs w:val="22"/>
        </w:rPr>
        <w:t>Filling Fee Tk. 200/-</w:t>
      </w:r>
    </w:p>
    <w:p w14:paraId="3D0D9CEA" w14:textId="77777777" w:rsidR="006B3FEE" w:rsidRPr="00C4663A" w:rsidRDefault="006B3FEE" w:rsidP="006B3FEE">
      <w:pPr>
        <w:jc w:val="right"/>
        <w:rPr>
          <w:rFonts w:ascii="Arial" w:hAnsi="Arial" w:cs="Arial"/>
          <w:sz w:val="22"/>
          <w:szCs w:val="22"/>
        </w:rPr>
      </w:pPr>
    </w:p>
    <w:p w14:paraId="4E4995B9" w14:textId="2063AB58" w:rsidR="006B3FEE" w:rsidRPr="00BE2722" w:rsidRDefault="006B3FEE" w:rsidP="006B3FEE">
      <w:pPr>
        <w:rPr>
          <w:rFonts w:ascii="Arial" w:hAnsi="Arial" w:cs="Arial"/>
          <w:sz w:val="40"/>
          <w:szCs w:val="40"/>
        </w:rPr>
      </w:pPr>
      <w:r w:rsidRPr="00C4663A">
        <w:rPr>
          <w:rFonts w:ascii="Arial" w:hAnsi="Arial" w:cs="Arial"/>
          <w:sz w:val="22"/>
          <w:szCs w:val="22"/>
        </w:rPr>
        <w:t xml:space="preserve">Name of the Company </w:t>
      </w:r>
      <w:r w:rsidR="00C51C5E">
        <w:rPr>
          <w:rFonts w:ascii="Arial" w:hAnsi="Arial" w:cs="Arial"/>
          <w:sz w:val="22"/>
          <w:szCs w:val="22"/>
        </w:rPr>
        <w:t>…………..</w:t>
      </w:r>
    </w:p>
    <w:p w14:paraId="7801B671" w14:textId="74E80500" w:rsidR="006B3FEE" w:rsidRPr="00BE2722" w:rsidRDefault="006B3FEE" w:rsidP="006B3FEE">
      <w:pPr>
        <w:rPr>
          <w:rFonts w:ascii="Arial" w:hAnsi="Arial" w:cs="Arial"/>
          <w:sz w:val="40"/>
          <w:szCs w:val="40"/>
        </w:rPr>
      </w:pPr>
      <w:r w:rsidRPr="00C4663A">
        <w:rPr>
          <w:rFonts w:ascii="Arial" w:hAnsi="Arial" w:cs="Arial"/>
          <w:sz w:val="22"/>
          <w:szCs w:val="22"/>
        </w:rPr>
        <w:t xml:space="preserve">Consent to act as Director/Directors of the </w:t>
      </w:r>
      <w:r w:rsidR="00C51C5E">
        <w:rPr>
          <w:rFonts w:ascii="Arial" w:hAnsi="Arial" w:cs="Arial"/>
          <w:sz w:val="22"/>
          <w:szCs w:val="22"/>
        </w:rPr>
        <w:t>………………</w:t>
      </w:r>
    </w:p>
    <w:p w14:paraId="74C0FDE4" w14:textId="77777777" w:rsidR="006B3FEE" w:rsidRPr="00C4663A" w:rsidRDefault="006B3FEE" w:rsidP="006B3FEE">
      <w:pPr>
        <w:jc w:val="both"/>
        <w:rPr>
          <w:rFonts w:ascii="Arial" w:hAnsi="Arial" w:cs="Arial"/>
          <w:b/>
          <w:sz w:val="22"/>
          <w:szCs w:val="22"/>
        </w:rPr>
      </w:pPr>
    </w:p>
    <w:p w14:paraId="2AD902F3" w14:textId="77777777" w:rsidR="006B3FEE" w:rsidRPr="00C4663A" w:rsidRDefault="006B3FEE" w:rsidP="006B3FEE">
      <w:pPr>
        <w:jc w:val="both"/>
        <w:rPr>
          <w:rFonts w:ascii="Arial" w:hAnsi="Arial" w:cs="Arial"/>
          <w:sz w:val="22"/>
          <w:szCs w:val="22"/>
        </w:rPr>
      </w:pPr>
      <w:r w:rsidRPr="00C4663A">
        <w:rPr>
          <w:rFonts w:ascii="Arial" w:hAnsi="Arial" w:cs="Arial"/>
          <w:sz w:val="22"/>
          <w:szCs w:val="22"/>
        </w:rPr>
        <w:t>to be signed and filed pursuant to section 92 (1) (Ka)</w:t>
      </w:r>
    </w:p>
    <w:p w14:paraId="6252E623" w14:textId="5D8DBDB9" w:rsidR="006B3FEE" w:rsidRPr="000556A7" w:rsidRDefault="006B3FEE" w:rsidP="006B3FE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4663A">
        <w:rPr>
          <w:rFonts w:ascii="Arial" w:hAnsi="Arial" w:cs="Arial"/>
          <w:b/>
          <w:sz w:val="22"/>
          <w:szCs w:val="22"/>
        </w:rPr>
        <w:t>Presented For Filling By :</w:t>
      </w:r>
      <w:r w:rsidR="00C51C5E">
        <w:rPr>
          <w:rFonts w:ascii="Arial" w:hAnsi="Arial" w:cs="Arial"/>
          <w:b/>
          <w:sz w:val="22"/>
          <w:szCs w:val="22"/>
        </w:rPr>
        <w:t>……………..</w:t>
      </w:r>
    </w:p>
    <w:p w14:paraId="2153BFF5" w14:textId="77777777" w:rsidR="006B3FEE" w:rsidRPr="00C4663A" w:rsidRDefault="006B3FEE" w:rsidP="006B3FEE">
      <w:pPr>
        <w:rPr>
          <w:rFonts w:ascii="Arial" w:hAnsi="Arial" w:cs="Arial"/>
          <w:sz w:val="22"/>
          <w:szCs w:val="22"/>
        </w:rPr>
      </w:pPr>
      <w:r w:rsidRPr="00C4663A">
        <w:rPr>
          <w:rFonts w:ascii="Arial" w:hAnsi="Arial" w:cs="Arial"/>
          <w:sz w:val="22"/>
          <w:szCs w:val="22"/>
        </w:rPr>
        <w:t>To the Registrar of Joint Stock Companies &amp; Firms of Bangladesh, Dhaka.</w:t>
      </w:r>
    </w:p>
    <w:p w14:paraId="24F7DB6B" w14:textId="668AEB06" w:rsidR="006B3FEE" w:rsidRPr="00C4663A" w:rsidRDefault="006B3FEE" w:rsidP="006B3FEE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C4663A">
        <w:rPr>
          <w:rFonts w:ascii="Arial" w:hAnsi="Arial" w:cs="Arial"/>
          <w:sz w:val="22"/>
          <w:szCs w:val="22"/>
        </w:rPr>
        <w:t xml:space="preserve">I/we, undersigned, hereby testify my/our consent to act as Director/Directors of the </w:t>
      </w:r>
      <w:r w:rsidR="00C51C5E">
        <w:rPr>
          <w:rFonts w:ascii="Arial" w:hAnsi="Arial" w:cs="Arial"/>
          <w:b/>
          <w:bCs/>
          <w:sz w:val="22"/>
          <w:szCs w:val="22"/>
        </w:rPr>
        <w:t>………………..</w:t>
      </w:r>
      <w:r w:rsidRPr="00C4663A">
        <w:rPr>
          <w:rFonts w:ascii="Arial" w:hAnsi="Arial" w:cs="Arial"/>
          <w:sz w:val="22"/>
          <w:szCs w:val="22"/>
        </w:rPr>
        <w:t>pursuant to section 92 (1) (ka) the Companies Act, 1994.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798"/>
        <w:gridCol w:w="2160"/>
      </w:tblGrid>
      <w:tr w:rsidR="006B3FEE" w:rsidRPr="00C4663A" w14:paraId="1092207A" w14:textId="77777777" w:rsidTr="00987A44">
        <w:trPr>
          <w:trHeight w:hRule="exact" w:val="757"/>
        </w:trPr>
        <w:tc>
          <w:tcPr>
            <w:tcW w:w="3672" w:type="dxa"/>
          </w:tcPr>
          <w:p w14:paraId="53A9614D" w14:textId="77777777" w:rsidR="006B3FEE" w:rsidRPr="00163531" w:rsidRDefault="006B3FEE" w:rsidP="00987A44">
            <w:pPr>
              <w:pStyle w:val="BodyText2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6353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NAME &amp; SIGNATURE</w:t>
            </w:r>
          </w:p>
        </w:tc>
        <w:tc>
          <w:tcPr>
            <w:tcW w:w="3798" w:type="dxa"/>
          </w:tcPr>
          <w:p w14:paraId="2406A11D" w14:textId="77777777" w:rsidR="006B3FEE" w:rsidRPr="00163531" w:rsidRDefault="006B3FEE" w:rsidP="00987A44">
            <w:pPr>
              <w:pStyle w:val="BodyText2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6353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ADDRESS</w:t>
            </w:r>
          </w:p>
        </w:tc>
        <w:tc>
          <w:tcPr>
            <w:tcW w:w="2160" w:type="dxa"/>
          </w:tcPr>
          <w:p w14:paraId="2D5F9CB8" w14:textId="77777777" w:rsidR="006B3FEE" w:rsidRPr="00163531" w:rsidRDefault="006B3FEE" w:rsidP="00987A44">
            <w:pPr>
              <w:pStyle w:val="BodyText2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63531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DESCRIPTION</w:t>
            </w:r>
          </w:p>
          <w:p w14:paraId="480C07C0" w14:textId="77777777" w:rsidR="006B3FEE" w:rsidRPr="00163531" w:rsidRDefault="006B3FEE" w:rsidP="00987A44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="006B3FEE" w:rsidRPr="00C4663A" w14:paraId="0A9AF43B" w14:textId="77777777" w:rsidTr="00987A44">
        <w:trPr>
          <w:trHeight w:val="818"/>
        </w:trPr>
        <w:tc>
          <w:tcPr>
            <w:tcW w:w="3672" w:type="dxa"/>
          </w:tcPr>
          <w:p w14:paraId="50F4A5FC" w14:textId="77777777" w:rsidR="006B3FEE" w:rsidRPr="00C4663A" w:rsidRDefault="006B3FEE" w:rsidP="00987A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A0E8E" w14:textId="7A672E3A" w:rsidR="006B3FEE" w:rsidRDefault="006B3FEE" w:rsidP="00987A44">
            <w:pPr>
              <w:jc w:val="center"/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3E5A4229" w14:textId="77777777" w:rsidR="006B3FEE" w:rsidRPr="00C4663A" w:rsidRDefault="006B3FEE" w:rsidP="00C51C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8" w:type="dxa"/>
            <w:vAlign w:val="center"/>
          </w:tcPr>
          <w:p w14:paraId="27A8FE6E" w14:textId="77777777" w:rsidR="006B3FEE" w:rsidRPr="007A3338" w:rsidRDefault="006B3FEE" w:rsidP="00987A44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4E142D" w14:textId="0E6FCFE6" w:rsidR="006B3FEE" w:rsidRPr="007A3338" w:rsidRDefault="00C51C5E" w:rsidP="00987A44">
            <w:pPr>
              <w:spacing w:line="216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6B3FEE" w:rsidRPr="007A3338">
              <w:rPr>
                <w:rFonts w:ascii="Arial" w:hAnsi="Arial" w:cs="Arial"/>
                <w:sz w:val="22"/>
                <w:szCs w:val="22"/>
              </w:rPr>
              <w:t>, Dhaka</w:t>
            </w:r>
          </w:p>
        </w:tc>
        <w:tc>
          <w:tcPr>
            <w:tcW w:w="2160" w:type="dxa"/>
            <w:vAlign w:val="center"/>
          </w:tcPr>
          <w:p w14:paraId="6C68C6AE" w14:textId="77777777" w:rsidR="006B3FEE" w:rsidRPr="00163531" w:rsidRDefault="006B3FEE" w:rsidP="00987A44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63531">
              <w:rPr>
                <w:rFonts w:ascii="Arial" w:hAnsi="Arial" w:cs="Arial"/>
                <w:sz w:val="22"/>
                <w:szCs w:val="22"/>
                <w:lang w:val="en-US" w:eastAsia="en-US"/>
              </w:rPr>
              <w:t>Business</w:t>
            </w:r>
          </w:p>
        </w:tc>
      </w:tr>
      <w:tr w:rsidR="006B3FEE" w:rsidRPr="00C4663A" w14:paraId="0736412F" w14:textId="77777777" w:rsidTr="00987A44">
        <w:trPr>
          <w:trHeight w:val="818"/>
        </w:trPr>
        <w:tc>
          <w:tcPr>
            <w:tcW w:w="3672" w:type="dxa"/>
          </w:tcPr>
          <w:p w14:paraId="75982803" w14:textId="77777777" w:rsidR="006B3FEE" w:rsidRDefault="006B3FEE" w:rsidP="00987A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EB5AAB" w14:textId="63655A3C" w:rsidR="006B3FEE" w:rsidRDefault="006B3FEE" w:rsidP="00987A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43FE36" w14:textId="6E5A513C" w:rsidR="006B3FEE" w:rsidRDefault="006B3FEE" w:rsidP="00987A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Ahrens</w:t>
            </w:r>
          </w:p>
          <w:p w14:paraId="6D701B3C" w14:textId="77777777" w:rsidR="006B3FEE" w:rsidRPr="00C4663A" w:rsidRDefault="006B3FEE" w:rsidP="006B3F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8" w:type="dxa"/>
          </w:tcPr>
          <w:p w14:paraId="1D8EDA45" w14:textId="77777777" w:rsidR="006B3FEE" w:rsidRDefault="006B3FEE" w:rsidP="00987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C585C" w14:textId="77777777" w:rsidR="006B3FEE" w:rsidRDefault="006B3FEE" w:rsidP="00987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1C7E9" w14:textId="0FB291D9" w:rsidR="006B3FEE" w:rsidRPr="007A3338" w:rsidRDefault="00C51C5E" w:rsidP="00987A4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6B3FEE" w:rsidRPr="007A3338">
              <w:rPr>
                <w:rFonts w:ascii="Arial" w:hAnsi="Arial" w:cs="Arial"/>
                <w:sz w:val="22"/>
                <w:szCs w:val="22"/>
              </w:rPr>
              <w:t>, Dhaka</w:t>
            </w:r>
          </w:p>
        </w:tc>
        <w:tc>
          <w:tcPr>
            <w:tcW w:w="2160" w:type="dxa"/>
            <w:vAlign w:val="center"/>
          </w:tcPr>
          <w:p w14:paraId="0AEED38B" w14:textId="77777777" w:rsidR="006B3FEE" w:rsidRPr="00C4663A" w:rsidRDefault="006B3FEE" w:rsidP="00987A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63A">
              <w:rPr>
                <w:rFonts w:ascii="Arial" w:hAnsi="Arial" w:cs="Arial"/>
                <w:sz w:val="22"/>
                <w:szCs w:val="22"/>
              </w:rPr>
              <w:t>Business</w:t>
            </w:r>
          </w:p>
        </w:tc>
      </w:tr>
      <w:tr w:rsidR="006B3FEE" w:rsidRPr="00C4663A" w14:paraId="6B84A614" w14:textId="77777777" w:rsidTr="00987A44">
        <w:trPr>
          <w:trHeight w:val="818"/>
        </w:trPr>
        <w:tc>
          <w:tcPr>
            <w:tcW w:w="3672" w:type="dxa"/>
          </w:tcPr>
          <w:p w14:paraId="476F6434" w14:textId="77777777" w:rsidR="006B3FEE" w:rsidRPr="00C4663A" w:rsidRDefault="006B3FEE" w:rsidP="00987A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6402F6" w14:textId="424390AE" w:rsidR="006B3FEE" w:rsidRPr="00C4663A" w:rsidRDefault="006B3FEE" w:rsidP="006B3F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24DEA" w14:textId="51061973" w:rsidR="006B3FEE" w:rsidRPr="00C4663A" w:rsidRDefault="006B3FEE" w:rsidP="00987A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A1BE0F" w14:textId="77777777" w:rsidR="006B3FEE" w:rsidRPr="00C4663A" w:rsidRDefault="006B3FEE" w:rsidP="006B3F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8" w:type="dxa"/>
          </w:tcPr>
          <w:p w14:paraId="30040CF4" w14:textId="77777777" w:rsidR="006B3FEE" w:rsidRDefault="006B3FEE" w:rsidP="00987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AE8DD" w14:textId="77777777" w:rsidR="006B3FEE" w:rsidRDefault="006B3FEE" w:rsidP="00987A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52A01" w14:textId="12B8A7B2" w:rsidR="006B3FEE" w:rsidRPr="007A3338" w:rsidRDefault="00C51C5E" w:rsidP="00987A4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6B3FEE" w:rsidRPr="007A3338">
              <w:rPr>
                <w:rFonts w:ascii="Arial" w:hAnsi="Arial" w:cs="Arial"/>
                <w:sz w:val="22"/>
                <w:szCs w:val="22"/>
              </w:rPr>
              <w:t>, Dhaka</w:t>
            </w:r>
          </w:p>
        </w:tc>
        <w:tc>
          <w:tcPr>
            <w:tcW w:w="2160" w:type="dxa"/>
            <w:vAlign w:val="center"/>
          </w:tcPr>
          <w:p w14:paraId="7F293935" w14:textId="77777777" w:rsidR="006B3FEE" w:rsidRPr="00C4663A" w:rsidRDefault="006B3FEE" w:rsidP="00987A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63A">
              <w:rPr>
                <w:rFonts w:ascii="Arial" w:hAnsi="Arial" w:cs="Arial"/>
                <w:sz w:val="22"/>
                <w:szCs w:val="22"/>
              </w:rPr>
              <w:t>Business</w:t>
            </w:r>
          </w:p>
        </w:tc>
      </w:tr>
    </w:tbl>
    <w:p w14:paraId="5AE448F9" w14:textId="77777777" w:rsidR="006B3FEE" w:rsidRPr="00C4663A" w:rsidRDefault="006B3FEE" w:rsidP="006B3FEE">
      <w:pPr>
        <w:pStyle w:val="BodyTextIndent"/>
        <w:jc w:val="center"/>
        <w:rPr>
          <w:rFonts w:ascii="Arial" w:hAnsi="Arial" w:cs="Arial"/>
          <w:sz w:val="22"/>
          <w:szCs w:val="22"/>
        </w:rPr>
      </w:pPr>
      <w:r w:rsidRPr="00C4663A">
        <w:rPr>
          <w:rFonts w:ascii="Arial" w:hAnsi="Arial" w:cs="Arial"/>
          <w:sz w:val="22"/>
          <w:szCs w:val="22"/>
        </w:rPr>
        <w:t>Date this _______________________ day of ___________________ 20</w:t>
      </w:r>
      <w:r>
        <w:rPr>
          <w:rFonts w:ascii="Arial" w:hAnsi="Arial" w:cs="Arial"/>
          <w:sz w:val="22"/>
          <w:szCs w:val="22"/>
        </w:rPr>
        <w:t>21</w:t>
      </w:r>
    </w:p>
    <w:p w14:paraId="02D04E1B" w14:textId="77777777" w:rsidR="006B3FEE" w:rsidRPr="00C4663A" w:rsidRDefault="006B3FEE" w:rsidP="006B3FEE">
      <w:pPr>
        <w:jc w:val="both"/>
        <w:rPr>
          <w:rFonts w:ascii="Arial" w:hAnsi="Arial" w:cs="Arial"/>
          <w:sz w:val="22"/>
          <w:szCs w:val="22"/>
        </w:rPr>
      </w:pPr>
    </w:p>
    <w:p w14:paraId="0C510687" w14:textId="77777777" w:rsidR="006B3FEE" w:rsidRPr="00C4663A" w:rsidRDefault="006B3FEE" w:rsidP="006B3FEE">
      <w:pPr>
        <w:jc w:val="both"/>
        <w:rPr>
          <w:rFonts w:ascii="Arial" w:hAnsi="Arial" w:cs="Arial"/>
          <w:sz w:val="22"/>
          <w:szCs w:val="22"/>
        </w:rPr>
      </w:pPr>
      <w:r w:rsidRPr="00C4663A">
        <w:rPr>
          <w:rFonts w:ascii="Arial" w:hAnsi="Arial" w:cs="Arial"/>
          <w:b/>
          <w:sz w:val="22"/>
          <w:szCs w:val="22"/>
        </w:rPr>
        <w:t xml:space="preserve">NOTES: </w:t>
      </w:r>
      <w:r w:rsidRPr="00C4663A">
        <w:rPr>
          <w:rFonts w:ascii="Arial" w:hAnsi="Arial" w:cs="Arial"/>
          <w:sz w:val="22"/>
          <w:szCs w:val="22"/>
        </w:rPr>
        <w:t>If a Director Signs by "his agent authorized writing" the authority must be produced and a copy.</w:t>
      </w:r>
    </w:p>
    <w:p w14:paraId="1B741CAC" w14:textId="77777777" w:rsidR="006B3FEE" w:rsidRPr="00C4663A" w:rsidRDefault="006B3FEE" w:rsidP="006B3FEE">
      <w:pPr>
        <w:rPr>
          <w:rFonts w:ascii="Arial" w:hAnsi="Arial" w:cs="Arial"/>
          <w:sz w:val="22"/>
          <w:szCs w:val="22"/>
        </w:rPr>
      </w:pPr>
    </w:p>
    <w:p w14:paraId="507CC2B9" w14:textId="77777777" w:rsidR="006B3FEE" w:rsidRPr="00C4663A" w:rsidRDefault="006B3FEE" w:rsidP="006B3FEE">
      <w:pPr>
        <w:rPr>
          <w:rFonts w:ascii="Arial" w:hAnsi="Arial" w:cs="Arial"/>
          <w:sz w:val="22"/>
          <w:szCs w:val="22"/>
        </w:rPr>
      </w:pPr>
    </w:p>
    <w:p w14:paraId="54DFC39C" w14:textId="77777777" w:rsidR="006B3FEE" w:rsidRDefault="006B3FEE"/>
    <w:sectPr w:rsidR="006B3FEE" w:rsidSect="004609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7F"/>
    <w:rsid w:val="003A2957"/>
    <w:rsid w:val="003A707D"/>
    <w:rsid w:val="00460916"/>
    <w:rsid w:val="0059797F"/>
    <w:rsid w:val="005D7796"/>
    <w:rsid w:val="006B3FEE"/>
    <w:rsid w:val="00C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E99C"/>
  <w15:chartTrackingRefBased/>
  <w15:docId w15:val="{D49C38EA-068F-2643-9997-C31B247B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7F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aliases w:val="Char, Char"/>
    <w:basedOn w:val="Normal"/>
    <w:next w:val="Normal"/>
    <w:link w:val="Heading2Char"/>
    <w:unhideWhenUsed/>
    <w:qFormat/>
    <w:rsid w:val="0059797F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79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 Char, Char Char"/>
    <w:basedOn w:val="DefaultParagraphFont"/>
    <w:link w:val="Heading2"/>
    <w:rsid w:val="0059797F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59797F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styleId="Hyperlink">
    <w:name w:val="Hyperlink"/>
    <w:semiHidden/>
    <w:unhideWhenUsed/>
    <w:rsid w:val="0059797F"/>
    <w:rPr>
      <w:color w:val="0563C1"/>
      <w:u w:val="single"/>
    </w:rPr>
  </w:style>
  <w:style w:type="paragraph" w:styleId="BodyText">
    <w:name w:val="Body Text"/>
    <w:basedOn w:val="Normal"/>
    <w:link w:val="BodyTextChar"/>
    <w:semiHidden/>
    <w:unhideWhenUsed/>
    <w:rsid w:val="0059797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9797F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9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3F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3FEE"/>
    <w:rPr>
      <w:rFonts w:ascii="Times New Roman" w:eastAsia="Times New Roman" w:hAnsi="Times New Roman" w:cs="Times New Roman"/>
      <w:lang w:eastAsia="en-GB"/>
    </w:rPr>
  </w:style>
  <w:style w:type="paragraph" w:styleId="BodyText2">
    <w:name w:val="Body Text 2"/>
    <w:basedOn w:val="Normal"/>
    <w:link w:val="BodyText2Char"/>
    <w:rsid w:val="006B3F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3FE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and F Consulting Firm Ltd</dc:creator>
  <cp:keywords/>
  <dc:description/>
  <cp:lastModifiedBy>S and F Consulting Firm Ltd</cp:lastModifiedBy>
  <cp:revision>2</cp:revision>
  <dcterms:created xsi:type="dcterms:W3CDTF">2022-01-10T11:34:00Z</dcterms:created>
  <dcterms:modified xsi:type="dcterms:W3CDTF">2022-01-10T11:34:00Z</dcterms:modified>
</cp:coreProperties>
</file>